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346" w:type="dxa"/>
        <w:tblLook w:val="04A0" w:firstRow="1" w:lastRow="0" w:firstColumn="1" w:lastColumn="0" w:noHBand="0" w:noVBand="1"/>
      </w:tblPr>
      <w:tblGrid>
        <w:gridCol w:w="2263"/>
        <w:gridCol w:w="13083"/>
      </w:tblGrid>
      <w:tr w:rsidR="00F22493" w:rsidRPr="00241B53" w14:paraId="3CDA9FF5" w14:textId="77777777" w:rsidTr="00083F2A">
        <w:trPr>
          <w:trHeight w:val="362"/>
        </w:trPr>
        <w:tc>
          <w:tcPr>
            <w:tcW w:w="15346" w:type="dxa"/>
            <w:gridSpan w:val="2"/>
            <w:vAlign w:val="center"/>
          </w:tcPr>
          <w:p w14:paraId="393B8E9B" w14:textId="4CF411EC" w:rsidR="00F22493" w:rsidRPr="00241B53" w:rsidRDefault="00F22493" w:rsidP="00F22493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6"/>
                <w:szCs w:val="16"/>
              </w:rPr>
              <w:t>【大会概要】大会名称：</w:t>
            </w:r>
            <w:r w:rsidR="00374E3A"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z w:val="16"/>
                <w:szCs w:val="16"/>
              </w:rPr>
              <w:t>モデル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6"/>
                <w:szCs w:val="16"/>
              </w:rPr>
              <w:t>ジャパン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z w:val="16"/>
                <w:szCs w:val="16"/>
              </w:rPr>
              <w:t>202</w:t>
            </w:r>
            <w:r w:rsidR="004B00A8">
              <w:rPr>
                <w:rFonts w:ascii="源ノ明朝 Medium" w:eastAsia="源ノ明朝 Medium" w:hAnsi="源ノ明朝 Medium" w:hint="eastAsia"/>
                <w:b/>
                <w:bCs/>
                <w:color w:val="313131"/>
                <w:sz w:val="16"/>
                <w:szCs w:val="16"/>
              </w:rPr>
              <w:t>5</w:t>
            </w:r>
            <w:r w:rsidR="00CB108B">
              <w:rPr>
                <w:rFonts w:ascii="源ノ明朝 Medium" w:eastAsia="源ノ明朝 Medium" w:hAnsi="源ノ明朝 Medium" w:hint="eastAsia"/>
                <w:b/>
                <w:bCs/>
                <w:color w:val="313131"/>
                <w:sz w:val="16"/>
                <w:szCs w:val="16"/>
              </w:rPr>
              <w:t>西日本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6"/>
                <w:szCs w:val="16"/>
              </w:rPr>
              <w:t>大会</w:t>
            </w:r>
          </w:p>
        </w:tc>
      </w:tr>
      <w:tr w:rsidR="00F22493" w:rsidRPr="00241B53" w14:paraId="2027A2C5" w14:textId="77777777" w:rsidTr="00083F2A">
        <w:trPr>
          <w:trHeight w:val="1228"/>
        </w:trPr>
        <w:tc>
          <w:tcPr>
            <w:tcW w:w="2263" w:type="dxa"/>
            <w:vAlign w:val="center"/>
          </w:tcPr>
          <w:p w14:paraId="2A375711" w14:textId="314AAE92" w:rsidR="00F22493" w:rsidRPr="00241B53" w:rsidRDefault="00F22493" w:rsidP="00F22493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sz w:val="16"/>
                <w:szCs w:val="16"/>
              </w:rPr>
              <w:t>日時</w:t>
            </w:r>
          </w:p>
        </w:tc>
        <w:tc>
          <w:tcPr>
            <w:tcW w:w="13083" w:type="dxa"/>
          </w:tcPr>
          <w:p w14:paraId="439E804F" w14:textId="77777777" w:rsidR="00CB108B" w:rsidRPr="0034476C" w:rsidRDefault="00CB108B" w:rsidP="00CB108B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34476C"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202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5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年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9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月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6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日</w:t>
            </w:r>
            <w:r w:rsidRPr="0034476C"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(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土</w:t>
            </w:r>
            <w:r w:rsidRPr="0034476C">
              <w:rPr>
                <w:rFonts w:ascii="源ノ明朝 Medium" w:eastAsia="源ノ明朝 Medium" w:hAnsi="源ノ明朝 Medium" w:hint="eastAsia"/>
                <w:b/>
                <w:bCs/>
                <w:color w:val="424242"/>
                <w:spacing w:val="-10"/>
                <w:sz w:val="14"/>
                <w:szCs w:val="14"/>
              </w:rPr>
              <w:t>)</w:t>
            </w:r>
          </w:p>
          <w:p w14:paraId="710FE4E2" w14:textId="77777777" w:rsidR="00F22493" w:rsidRPr="00241B53" w:rsidRDefault="00F22493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出場者受付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開始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時間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：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11:00</w:t>
            </w:r>
          </w:p>
          <w:p w14:paraId="09CCB754" w14:textId="77777777" w:rsidR="00F22493" w:rsidRPr="00241B53" w:rsidRDefault="00F22493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出場者受付終了時間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z w:val="14"/>
                <w:szCs w:val="14"/>
              </w:rPr>
              <w:t>：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11:20</w:t>
            </w:r>
          </w:p>
          <w:p w14:paraId="0DA1C37F" w14:textId="77777777" w:rsidR="00F22493" w:rsidRPr="00241B53" w:rsidRDefault="00F22493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出場者ルールミーティング開始終了時間：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11:30～12:00</w:t>
            </w:r>
          </w:p>
          <w:p w14:paraId="11D59889" w14:textId="77777777" w:rsidR="00F22493" w:rsidRPr="00241B53" w:rsidRDefault="00F22493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開場：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12:00</w:t>
            </w:r>
          </w:p>
          <w:p w14:paraId="2813F195" w14:textId="4A49787D" w:rsidR="00F22493" w:rsidRPr="00241B53" w:rsidRDefault="00F22493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開演：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12:30</w:t>
            </w:r>
          </w:p>
        </w:tc>
      </w:tr>
      <w:tr w:rsidR="00F22493" w:rsidRPr="00241B53" w14:paraId="122470F4" w14:textId="77777777" w:rsidTr="00083F2A">
        <w:trPr>
          <w:trHeight w:val="106"/>
        </w:trPr>
        <w:tc>
          <w:tcPr>
            <w:tcW w:w="2263" w:type="dxa"/>
            <w:vAlign w:val="center"/>
          </w:tcPr>
          <w:p w14:paraId="2B9C178A" w14:textId="220C9FAC" w:rsidR="00F22493" w:rsidRPr="00241B53" w:rsidRDefault="00F22493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大会会場</w:t>
            </w:r>
          </w:p>
        </w:tc>
        <w:tc>
          <w:tcPr>
            <w:tcW w:w="13083" w:type="dxa"/>
          </w:tcPr>
          <w:p w14:paraId="1E3FD6E9" w14:textId="602D2D4A" w:rsidR="00F22493" w:rsidRPr="00241B53" w:rsidRDefault="00CB108B" w:rsidP="000E5D36">
            <w:pPr>
              <w:widowControl/>
              <w:spacing w:line="22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0D39F3"/>
                <w:sz w:val="14"/>
                <w:szCs w:val="14"/>
              </w:rPr>
            </w:pPr>
            <w:hyperlink r:id="rId7" w:history="1">
              <w:r>
                <w:rPr>
                  <w:rStyle w:val="ab"/>
                  <w:rFonts w:ascii="源ノ明朝 Medium" w:eastAsia="源ノ明朝 Medium" w:hAnsi="源ノ明朝 Medium"/>
                  <w:b/>
                  <w:bCs/>
                  <w:color w:val="0D39F3"/>
                  <w:sz w:val="14"/>
                  <w:szCs w:val="14"/>
                </w:rPr>
                <w:fldChar w:fldCharType="begin"/>
              </w:r>
              <w:r>
                <w:rPr>
                  <w:rStyle w:val="ab"/>
                  <w:rFonts w:ascii="源ノ明朝 Medium" w:eastAsia="源ノ明朝 Medium" w:hAnsi="源ノ明朝 Medium"/>
                  <w:b/>
                  <w:bCs/>
                  <w:color w:val="0D39F3"/>
                  <w:sz w:val="14"/>
                  <w:szCs w:val="14"/>
                </w:rPr>
                <w:instrText xml:space="preserve"> </w:instrText>
              </w:r>
              <w:r>
                <w:rPr>
                  <w:rStyle w:val="ab"/>
                  <w:rFonts w:ascii="源ノ明朝 Medium" w:eastAsia="源ノ明朝 Medium" w:hAnsi="源ノ明朝 Medium" w:hint="eastAsia"/>
                  <w:b/>
                  <w:bCs/>
                  <w:color w:val="0D39F3"/>
                  <w:sz w:val="14"/>
                  <w:szCs w:val="14"/>
                </w:rPr>
                <w:instrText>LINK Excel.Sheet.12 "C:\\Users\\大髙祐一\\Downloads\\2025年大会スケジュール（ローチケ）.xlsx" "提案 (2)!R31C5" \a \f 5 \h</w:instrText>
              </w:r>
              <w:r>
                <w:rPr>
                  <w:rStyle w:val="ab"/>
                  <w:rFonts w:ascii="源ノ明朝 Medium" w:eastAsia="源ノ明朝 Medium" w:hAnsi="源ノ明朝 Medium"/>
                  <w:b/>
                  <w:bCs/>
                  <w:color w:val="0D39F3"/>
                  <w:sz w:val="14"/>
                  <w:szCs w:val="14"/>
                </w:rPr>
                <w:instrText xml:space="preserve">  \* MERGEFORMAT </w:instrText>
              </w:r>
              <w:r>
                <w:rPr>
                  <w:rStyle w:val="ab"/>
                  <w:rFonts w:ascii="源ノ明朝 Medium" w:eastAsia="源ノ明朝 Medium" w:hAnsi="源ノ明朝 Medium"/>
                  <w:b/>
                  <w:bCs/>
                  <w:color w:val="0D39F3"/>
                  <w:sz w:val="14"/>
                  <w:szCs w:val="14"/>
                </w:rPr>
                <w:fldChar w:fldCharType="separate"/>
              </w:r>
              <w:hyperlink r:id="rId8" w:history="1">
                <w:r w:rsidRPr="00794E39">
                  <w:rPr>
                    <w:rStyle w:val="ab"/>
                    <w:rFonts w:ascii="源ノ明朝 Medium" w:eastAsia="源ノ明朝 Medium" w:hAnsi="源ノ明朝 Medium" w:hint="eastAsia"/>
                    <w:b/>
                    <w:bCs/>
                    <w:sz w:val="14"/>
                    <w:szCs w:val="14"/>
                  </w:rPr>
                  <w:t>神戸芸術センター・芸術劇場</w:t>
                </w:r>
              </w:hyperlink>
              <w:r>
                <w:rPr>
                  <w:rStyle w:val="ab"/>
                  <w:rFonts w:ascii="源ノ明朝 Medium" w:eastAsia="源ノ明朝 Medium" w:hAnsi="源ノ明朝 Medium"/>
                  <w:b/>
                  <w:bCs/>
                  <w:color w:val="0D39F3"/>
                  <w:sz w:val="14"/>
                  <w:szCs w:val="14"/>
                </w:rPr>
                <w:fldChar w:fldCharType="end"/>
              </w:r>
            </w:hyperlink>
          </w:p>
        </w:tc>
      </w:tr>
      <w:tr w:rsidR="00F22493" w:rsidRPr="00241B53" w14:paraId="0F475894" w14:textId="77777777" w:rsidTr="00083F2A">
        <w:trPr>
          <w:trHeight w:val="196"/>
        </w:trPr>
        <w:tc>
          <w:tcPr>
            <w:tcW w:w="2263" w:type="dxa"/>
            <w:vAlign w:val="center"/>
          </w:tcPr>
          <w:p w14:paraId="1B0DFEFC" w14:textId="2D020D3D" w:rsidR="00F22493" w:rsidRPr="00241B53" w:rsidRDefault="00F22493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エントリー費</w:t>
            </w:r>
          </w:p>
        </w:tc>
        <w:tc>
          <w:tcPr>
            <w:tcW w:w="13083" w:type="dxa"/>
          </w:tcPr>
          <w:p w14:paraId="02FBC1D2" w14:textId="45E6793A" w:rsidR="00F22493" w:rsidRPr="00241B53" w:rsidRDefault="00F22493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5"/>
                <w:sz w:val="14"/>
                <w:szCs w:val="14"/>
              </w:rPr>
              <w:t>無料</w:t>
            </w:r>
          </w:p>
        </w:tc>
      </w:tr>
      <w:tr w:rsidR="00F22493" w:rsidRPr="00241B53" w14:paraId="384F5A82" w14:textId="77777777" w:rsidTr="00083F2A">
        <w:trPr>
          <w:trHeight w:val="208"/>
        </w:trPr>
        <w:tc>
          <w:tcPr>
            <w:tcW w:w="2263" w:type="dxa"/>
          </w:tcPr>
          <w:p w14:paraId="3F1DDD97" w14:textId="2C3E66EC" w:rsidR="00F22493" w:rsidRPr="00241B53" w:rsidRDefault="00F22493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sz w:val="14"/>
                <w:szCs w:val="14"/>
              </w:rPr>
              <w:t>出場費</w:t>
            </w:r>
          </w:p>
        </w:tc>
        <w:tc>
          <w:tcPr>
            <w:tcW w:w="13083" w:type="dxa"/>
          </w:tcPr>
          <w:p w14:paraId="77CAC0B2" w14:textId="30836482" w:rsidR="00F22493" w:rsidRPr="00241B53" w:rsidRDefault="009C2E85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9C2E85"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18,700円(税抜価格17,000円）</w:t>
            </w:r>
          </w:p>
        </w:tc>
      </w:tr>
      <w:tr w:rsidR="00F22493" w:rsidRPr="00241B53" w14:paraId="5445DE0A" w14:textId="77777777" w:rsidTr="00083F2A">
        <w:trPr>
          <w:trHeight w:val="2444"/>
        </w:trPr>
        <w:tc>
          <w:tcPr>
            <w:tcW w:w="2263" w:type="dxa"/>
          </w:tcPr>
          <w:p w14:paraId="74BFCB57" w14:textId="77777777" w:rsidR="00BF3E1B" w:rsidRPr="00241B53" w:rsidRDefault="00BF3E1B" w:rsidP="00BF3E1B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</w:pPr>
          </w:p>
          <w:p w14:paraId="092D41CB" w14:textId="77777777" w:rsidR="00BF3E1B" w:rsidRPr="00241B53" w:rsidRDefault="00BF3E1B" w:rsidP="00BF3E1B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</w:pPr>
          </w:p>
          <w:p w14:paraId="7FF244F1" w14:textId="77777777" w:rsidR="00BF3E1B" w:rsidRPr="00241B53" w:rsidRDefault="00BF3E1B" w:rsidP="00BF3E1B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</w:pPr>
          </w:p>
          <w:p w14:paraId="57501227" w14:textId="2841D0C1" w:rsidR="00F22493" w:rsidRPr="00241B53" w:rsidRDefault="00F22493" w:rsidP="00BF3E1B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エントリー区分</w:t>
            </w:r>
          </w:p>
        </w:tc>
        <w:tc>
          <w:tcPr>
            <w:tcW w:w="13083" w:type="dxa"/>
          </w:tcPr>
          <w:p w14:paraId="15E13DD1" w14:textId="3EF1809D" w:rsidR="00BF3E1B" w:rsidRPr="00241B53" w:rsidRDefault="004A619E" w:rsidP="000E5D36">
            <w:pPr>
              <w:pStyle w:val="TableParagraph"/>
              <w:spacing w:line="240" w:lineRule="exact"/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ミスター・</w:t>
            </w:r>
            <w:r w:rsidR="006B5504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モデルジャパン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部門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】</w:t>
            </w:r>
          </w:p>
          <w:p w14:paraId="6CC8DCCF" w14:textId="2BE546FE" w:rsidR="00F22493" w:rsidRPr="00241B53" w:rsidRDefault="004A619E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フレッシャーズクラス（18歳～29歳）</w:t>
            </w:r>
          </w:p>
          <w:p w14:paraId="58E40AF6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ミドルクラス（30歳～39歳）</w:t>
            </w:r>
          </w:p>
          <w:p w14:paraId="6A12A4DE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マスターズクラス（40歳～49歳）</w:t>
            </w:r>
          </w:p>
          <w:p w14:paraId="0F34974B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ゴールドクラス（50歳～59歳）</w:t>
            </w:r>
          </w:p>
          <w:p w14:paraId="22AD55D9" w14:textId="77777777" w:rsidR="004A619E" w:rsidRPr="00241B53" w:rsidRDefault="004A619E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レジェンドクラス（60歳～年齢無制限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0"/>
                <w:sz w:val="14"/>
                <w:szCs w:val="14"/>
              </w:rPr>
              <w:t>）</w:t>
            </w:r>
          </w:p>
          <w:p w14:paraId="46AFA525" w14:textId="7FE248D6" w:rsidR="00BF3E1B" w:rsidRPr="00241B53" w:rsidRDefault="004A619E" w:rsidP="000E5D36">
            <w:pPr>
              <w:pStyle w:val="TableParagraph"/>
              <w:spacing w:line="240" w:lineRule="exact"/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ミス・</w:t>
            </w:r>
            <w:r w:rsidR="006B5504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モデルジャパン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部門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1"/>
                <w:sz w:val="14"/>
                <w:szCs w:val="14"/>
              </w:rPr>
              <w:t>】</w:t>
            </w:r>
          </w:p>
          <w:p w14:paraId="60A23000" w14:textId="7DE7F504" w:rsidR="004A619E" w:rsidRPr="00241B53" w:rsidRDefault="004A619E" w:rsidP="000E5D36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ガールズクラス（18歳～29歳）</w:t>
            </w:r>
          </w:p>
          <w:p w14:paraId="55BF9718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レディースクラス（30歳～39歳）</w:t>
            </w:r>
          </w:p>
          <w:p w14:paraId="6EC8C000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4"/>
                <w:w w:val="105"/>
                <w:sz w:val="14"/>
                <w:szCs w:val="14"/>
              </w:rPr>
              <w:t>ウーマンズクラス（40歳～49歳）</w:t>
            </w:r>
          </w:p>
          <w:p w14:paraId="7747C0F9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クイーンクラス（50歳～59歳）</w:t>
            </w:r>
          </w:p>
          <w:p w14:paraId="680848FD" w14:textId="77777777" w:rsidR="004A619E" w:rsidRPr="00241B53" w:rsidRDefault="004A619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10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プラチナクラス（60歳～年齢無制限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0"/>
                <w:sz w:val="14"/>
                <w:szCs w:val="14"/>
              </w:rPr>
              <w:t>）</w:t>
            </w:r>
          </w:p>
          <w:p w14:paraId="35D555B5" w14:textId="20E5139D" w:rsidR="00374E3A" w:rsidRPr="00241B53" w:rsidRDefault="00374E3A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FF0000"/>
                <w:spacing w:val="-10"/>
                <w:sz w:val="14"/>
                <w:szCs w:val="21"/>
              </w:rPr>
              <w:t>※ベストボディ・ジャパン部門とのダブルエントリー可能。</w:t>
            </w:r>
          </w:p>
        </w:tc>
      </w:tr>
      <w:tr w:rsidR="00F22493" w:rsidRPr="00241B53" w14:paraId="714FA9E5" w14:textId="77777777" w:rsidTr="00083F2A">
        <w:trPr>
          <w:trHeight w:val="196"/>
        </w:trPr>
        <w:tc>
          <w:tcPr>
            <w:tcW w:w="2263" w:type="dxa"/>
          </w:tcPr>
          <w:p w14:paraId="176404F2" w14:textId="6C4CB872" w:rsidR="00F22493" w:rsidRPr="00241B53" w:rsidRDefault="00F22493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エントリー</w:t>
            </w:r>
          </w:p>
        </w:tc>
        <w:tc>
          <w:tcPr>
            <w:tcW w:w="13083" w:type="dxa"/>
          </w:tcPr>
          <w:p w14:paraId="731E6D2F" w14:textId="49C24818" w:rsidR="00F22493" w:rsidRPr="00241B53" w:rsidRDefault="00CB108B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w w:val="105"/>
                <w:sz w:val="14"/>
                <w:szCs w:val="14"/>
              </w:rPr>
              <w:t>～締切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w w:val="105"/>
                <w:sz w:val="14"/>
                <w:szCs w:val="14"/>
              </w:rPr>
              <w:t>7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w w:val="105"/>
                <w:sz w:val="14"/>
                <w:szCs w:val="14"/>
              </w:rPr>
              <w:t>月2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w w:val="105"/>
                <w:sz w:val="14"/>
                <w:szCs w:val="14"/>
              </w:rPr>
              <w:t>8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pacing w:val="-2"/>
                <w:w w:val="105"/>
                <w:sz w:val="14"/>
                <w:szCs w:val="14"/>
              </w:rPr>
              <w:t>日 23:59</w:t>
            </w:r>
          </w:p>
        </w:tc>
      </w:tr>
      <w:tr w:rsidR="00F22493" w:rsidRPr="00241B53" w14:paraId="53831BD8" w14:textId="77777777" w:rsidTr="00083F2A">
        <w:trPr>
          <w:trHeight w:val="208"/>
        </w:trPr>
        <w:tc>
          <w:tcPr>
            <w:tcW w:w="2263" w:type="dxa"/>
          </w:tcPr>
          <w:p w14:paraId="18359FEB" w14:textId="70986A6D" w:rsidR="00F22493" w:rsidRPr="00241B53" w:rsidRDefault="00F22493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チケット販売</w:t>
            </w:r>
          </w:p>
        </w:tc>
        <w:tc>
          <w:tcPr>
            <w:tcW w:w="13083" w:type="dxa"/>
          </w:tcPr>
          <w:p w14:paraId="5C44B93C" w14:textId="06F65B29" w:rsidR="00F22493" w:rsidRPr="00241B53" w:rsidRDefault="00CB108B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開始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7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月2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8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pacing w:val="20"/>
                <w:sz w:val="14"/>
                <w:szCs w:val="14"/>
              </w:rPr>
              <w:t xml:space="preserve">日 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10:00～締切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9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月</w:t>
            </w:r>
            <w:r>
              <w:rPr>
                <w:rFonts w:ascii="源ノ明朝 Medium" w:eastAsia="源ノ明朝 Medium" w:hAnsi="源ノ明朝 Medium" w:hint="eastAsia"/>
                <w:b/>
                <w:bCs/>
                <w:color w:val="424242"/>
                <w:sz w:val="14"/>
                <w:szCs w:val="14"/>
              </w:rPr>
              <w:t>1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pacing w:val="20"/>
                <w:sz w:val="14"/>
                <w:szCs w:val="14"/>
              </w:rPr>
              <w:t xml:space="preserve">日 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23:59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pacing w:val="72"/>
                <w:w w:val="150"/>
                <w:sz w:val="14"/>
                <w:szCs w:val="14"/>
              </w:rPr>
              <w:t xml:space="preserve"> 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z w:val="14"/>
                <w:szCs w:val="14"/>
              </w:rPr>
              <w:t>※</w:t>
            </w:r>
            <w:r w:rsidRPr="0034476C">
              <w:rPr>
                <w:rFonts w:ascii="源ノ明朝 Medium" w:eastAsia="源ノ明朝 Medium" w:hAnsi="源ノ明朝 Medium"/>
                <w:b/>
                <w:bCs/>
                <w:color w:val="424242"/>
                <w:spacing w:val="-1"/>
                <w:sz w:val="14"/>
                <w:szCs w:val="14"/>
              </w:rPr>
              <w:t>大会当日も当日チケットを販売しております。</w:t>
            </w:r>
          </w:p>
        </w:tc>
      </w:tr>
      <w:tr w:rsidR="004A619E" w:rsidRPr="00241B53" w14:paraId="70FE240E" w14:textId="77777777" w:rsidTr="00083F2A">
        <w:trPr>
          <w:trHeight w:val="1831"/>
        </w:trPr>
        <w:tc>
          <w:tcPr>
            <w:tcW w:w="2263" w:type="dxa"/>
          </w:tcPr>
          <w:p w14:paraId="5856C7A6" w14:textId="77777777" w:rsidR="0088222E" w:rsidRPr="00241B53" w:rsidRDefault="0088222E" w:rsidP="004A619E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pacing w:val="-2"/>
                <w:sz w:val="14"/>
                <w:szCs w:val="14"/>
              </w:rPr>
            </w:pPr>
          </w:p>
          <w:p w14:paraId="77D1E9B7" w14:textId="77777777" w:rsidR="0088222E" w:rsidRPr="00241B53" w:rsidRDefault="0088222E" w:rsidP="004A619E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pacing w:val="-2"/>
                <w:sz w:val="14"/>
                <w:szCs w:val="14"/>
              </w:rPr>
            </w:pPr>
          </w:p>
          <w:p w14:paraId="4FB0FDB7" w14:textId="6CFFDF52" w:rsidR="004A619E" w:rsidRPr="00241B53" w:rsidRDefault="004A619E" w:rsidP="00BF3E1B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spacing w:val="-2"/>
                <w:sz w:val="14"/>
                <w:szCs w:val="14"/>
              </w:rPr>
              <w:t>審査時の服装</w:t>
            </w:r>
          </w:p>
        </w:tc>
        <w:tc>
          <w:tcPr>
            <w:tcW w:w="13083" w:type="dxa"/>
          </w:tcPr>
          <w:p w14:paraId="62FA9F9B" w14:textId="77777777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3"/>
                <w:sz w:val="14"/>
                <w:szCs w:val="14"/>
              </w:rPr>
              <w:t>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男性部門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3"/>
                <w:sz w:val="14"/>
                <w:szCs w:val="14"/>
              </w:rPr>
              <w:t>】</w:t>
            </w:r>
          </w:p>
          <w:p w14:paraId="7002B616" w14:textId="41A47A2B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予選審査：公式サーフパンツ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w w:val="105"/>
                <w:sz w:val="14"/>
                <w:szCs w:val="14"/>
              </w:rPr>
              <w:t xml:space="preserve"> ファイナル審査：競技用</w:t>
            </w:r>
            <w:r w:rsidR="002D62AE"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アンダーウエア</w:t>
            </w:r>
          </w:p>
          <w:p w14:paraId="74B258A6" w14:textId="77777777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※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当協会指定の公式サーフパンツ、競技用アンダーウエアがございますのでご購入して頂きましてご準備ください。</w:t>
            </w:r>
          </w:p>
          <w:p w14:paraId="2EEC1550" w14:textId="77777777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※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上半身は裸、素足</w:t>
            </w:r>
          </w:p>
          <w:p w14:paraId="6F1D9820" w14:textId="77777777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3"/>
                <w:sz w:val="14"/>
                <w:szCs w:val="14"/>
              </w:rPr>
              <w:t>【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女性部門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3"/>
                <w:sz w:val="14"/>
                <w:szCs w:val="14"/>
              </w:rPr>
              <w:t>】</w:t>
            </w:r>
          </w:p>
          <w:p w14:paraId="6F2FCE35" w14:textId="4A7EA04D" w:rsidR="004A619E" w:rsidRPr="00241B53" w:rsidRDefault="004A619E" w:rsidP="00BF3E1B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予選審査：上：競技用トップス 下：競技用</w:t>
            </w:r>
            <w:r w:rsidR="002D62AE"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3"/>
                <w:sz w:val="14"/>
                <w:szCs w:val="14"/>
              </w:rPr>
              <w:t>アンダーウエア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、公式ヒール</w:t>
            </w:r>
          </w:p>
          <w:p w14:paraId="32D6C7ED" w14:textId="77777777" w:rsidR="004A619E" w:rsidRPr="00241B53" w:rsidRDefault="004A619E" w:rsidP="00BF3E1B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w w:val="105"/>
                <w:sz w:val="14"/>
                <w:szCs w:val="14"/>
              </w:rPr>
              <w:t>ファイナル審査：公式ビキニ（短パン等は不可）、公式ヒール</w:t>
            </w:r>
          </w:p>
          <w:p w14:paraId="5FE38E75" w14:textId="77777777" w:rsidR="004A619E" w:rsidRPr="00241B53" w:rsidRDefault="004A619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※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当協会指定の公式ビキニ、競技用トップス、競技用アンダーウエア、公式ヒールがございますのでご購入して頂きましてご準備ください。</w:t>
            </w:r>
          </w:p>
          <w:p w14:paraId="540222CE" w14:textId="06689FA0" w:rsidR="004A619E" w:rsidRPr="00241B53" w:rsidRDefault="004A619E" w:rsidP="00BF3E1B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EE220C"/>
                <w:sz w:val="14"/>
                <w:szCs w:val="14"/>
              </w:rPr>
              <w:t>※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EE220C"/>
                <w:spacing w:val="-1"/>
                <w:sz w:val="14"/>
                <w:szCs w:val="14"/>
              </w:rPr>
              <w:t>出場の際は、全て当協会指定のウ</w:t>
            </w:r>
            <w:r w:rsidR="002D62AE" w:rsidRPr="00241B53">
              <w:rPr>
                <w:rFonts w:ascii="源ノ明朝 Medium" w:eastAsia="源ノ明朝 Medium" w:hAnsi="源ノ明朝 Medium" w:hint="eastAsia"/>
                <w:b/>
                <w:bCs/>
                <w:color w:val="EE220C"/>
                <w:spacing w:val="-1"/>
                <w:sz w:val="14"/>
                <w:szCs w:val="14"/>
              </w:rPr>
              <w:t>エ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EE220C"/>
                <w:spacing w:val="-1"/>
                <w:sz w:val="14"/>
                <w:szCs w:val="14"/>
              </w:rPr>
              <w:t>アとなりますので、事前にご準備下さい。</w:t>
            </w:r>
          </w:p>
        </w:tc>
      </w:tr>
      <w:tr w:rsidR="004A619E" w:rsidRPr="00241B53" w14:paraId="07802FC4" w14:textId="77777777" w:rsidTr="00374E3A">
        <w:trPr>
          <w:trHeight w:val="12449"/>
        </w:trPr>
        <w:tc>
          <w:tcPr>
            <w:tcW w:w="2263" w:type="dxa"/>
          </w:tcPr>
          <w:p w14:paraId="34DC22B2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37F201D3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68DD2B34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3A8AB360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67CC231E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590E7004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14FB6FEF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1EDAC68A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62C62388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5A1C0C7C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0ACEE11F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1A4E59A1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58FD10C9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7DB11660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5BC95057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2CEF873C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03ACA794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15AEC775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7DE670E2" w14:textId="77777777" w:rsidR="00083F2A" w:rsidRPr="00241B53" w:rsidRDefault="00083F2A" w:rsidP="004A619E">
            <w:pPr>
              <w:pStyle w:val="TableParagraph"/>
              <w:spacing w:line="299" w:lineRule="exact"/>
              <w:ind w:left="109"/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</w:pPr>
          </w:p>
          <w:p w14:paraId="4DA5F5EC" w14:textId="043B4F37" w:rsidR="004A619E" w:rsidRPr="00241B53" w:rsidRDefault="00374E3A" w:rsidP="00374E3A">
            <w:pPr>
              <w:pStyle w:val="TableParagraph"/>
              <w:spacing w:line="299" w:lineRule="exact"/>
              <w:ind w:left="109" w:firstLineChars="200" w:firstLine="27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4"/>
                <w:sz w:val="14"/>
                <w:szCs w:val="14"/>
              </w:rPr>
              <w:t>モデルジャパン</w:t>
            </w:r>
            <w:r w:rsidR="004A619E" w:rsidRPr="00241B53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4"/>
                <w:sz w:val="14"/>
                <w:szCs w:val="14"/>
              </w:rPr>
              <w:t>202</w:t>
            </w:r>
            <w:r w:rsidR="004B00A8">
              <w:rPr>
                <w:rFonts w:ascii="源ノ明朝 Medium" w:eastAsia="源ノ明朝 Medium" w:hAnsi="源ノ明朝 Medium" w:hint="eastAsia"/>
                <w:b/>
                <w:bCs/>
                <w:color w:val="313131"/>
                <w:spacing w:val="-4"/>
                <w:sz w:val="14"/>
                <w:szCs w:val="14"/>
              </w:rPr>
              <w:t>5</w:t>
            </w:r>
          </w:p>
          <w:p w14:paraId="60BA2A84" w14:textId="72D8454F" w:rsidR="004A619E" w:rsidRPr="00241B53" w:rsidRDefault="004A619E" w:rsidP="004A619E">
            <w:pPr>
              <w:widowControl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z w:val="14"/>
                <w:szCs w:val="14"/>
              </w:rPr>
              <w:t>～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1"/>
                <w:sz w:val="14"/>
                <w:szCs w:val="14"/>
              </w:rPr>
              <w:t>各大会の審査・選考基準</w:t>
            </w:r>
          </w:p>
        </w:tc>
        <w:tc>
          <w:tcPr>
            <w:tcW w:w="13083" w:type="dxa"/>
          </w:tcPr>
          <w:p w14:paraId="5F6E400E" w14:textId="021C55C4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①スリムな身体</w:t>
            </w:r>
          </w:p>
          <w:p w14:paraId="49CDB2F7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②スタイルの良さ</w:t>
            </w:r>
          </w:p>
          <w:p w14:paraId="735795BA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③ルックス、顔の表情、表現力</w:t>
            </w:r>
          </w:p>
          <w:p w14:paraId="02180546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④ポージング</w:t>
            </w:r>
          </w:p>
          <w:p w14:paraId="6E8EF5EA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⑤ウォーキングを含む身のこなし、見せ方</w:t>
            </w:r>
          </w:p>
          <w:p w14:paraId="7D7D07A5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⑥知性、品格、誠実さ</w:t>
            </w:r>
          </w:p>
          <w:p w14:paraId="409B3C9A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①スリムな身体</w:t>
            </w:r>
          </w:p>
          <w:p w14:paraId="1E70BCEF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男性：腹筋が割れていて細い身体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  <w:t xml:space="preserve"> / 女性：ウエストがくびれている細い身体</w:t>
            </w:r>
          </w:p>
          <w:p w14:paraId="660CE042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②スタイルの良さ</w:t>
            </w:r>
          </w:p>
          <w:p w14:paraId="1704301A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細身で全身バランスの取れた身体</w:t>
            </w:r>
          </w:p>
          <w:p w14:paraId="16B60D0C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③ルックス、顔の表情、表現力</w:t>
            </w:r>
          </w:p>
          <w:p w14:paraId="611F304B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ステージ上でのさわやかな表情や豊かな表現力ができているか</w:t>
            </w:r>
          </w:p>
          <w:p w14:paraId="048C8A29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④ポージング</w:t>
            </w:r>
          </w:p>
          <w:p w14:paraId="1E9D035D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ポージングそのものが上手く出来ているか、かっこよさを上手く表現できているか</w:t>
            </w:r>
          </w:p>
          <w:p w14:paraId="0896D0AB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⑤ウォーキングを含む身のこなし、見せ方</w:t>
            </w:r>
          </w:p>
          <w:p w14:paraId="1CCFE759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ウォーキングレベルはもちろんのこと、姿勢の良さやスムーズな動き方</w:t>
            </w:r>
          </w:p>
          <w:p w14:paraId="6EEAEFC9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⑥知性、品格、誠実さ</w:t>
            </w:r>
          </w:p>
          <w:p w14:paraId="45FDE389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21"/>
              </w:rPr>
              <w:t>ステージ上、会場内での知性や品格のある態度、雰囲気</w:t>
            </w:r>
          </w:p>
          <w:p w14:paraId="380EDFCD" w14:textId="77777777" w:rsidR="00374E3A" w:rsidRPr="00241B53" w:rsidRDefault="00374E3A" w:rsidP="00374E3A">
            <w:pPr>
              <w:pStyle w:val="TableParagraph"/>
              <w:spacing w:line="28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21"/>
              </w:rPr>
              <w:t>SNSの投稿内容なども随時確認させて頂き、知性、品格などの人間性も審査致します。</w:t>
            </w:r>
          </w:p>
          <w:p w14:paraId="12281A55" w14:textId="77777777" w:rsidR="0088222E" w:rsidRPr="00241B53" w:rsidRDefault="0088222E" w:rsidP="00374E3A">
            <w:pPr>
              <w:pStyle w:val="TableParagraph"/>
              <w:spacing w:line="29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</w:p>
          <w:p w14:paraId="15EFB85B" w14:textId="0BD79D2C" w:rsidR="004A619E" w:rsidRPr="00241B53" w:rsidRDefault="0088222E" w:rsidP="00BF3E1B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454545"/>
                <w:spacing w:val="-4"/>
                <w:w w:val="105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4"/>
                <w:w w:val="105"/>
                <w:sz w:val="14"/>
                <w:szCs w:val="14"/>
              </w:rPr>
              <w:t>（例①）</w:t>
            </w:r>
          </w:p>
          <w:p w14:paraId="6F86C13B" w14:textId="4DA52883" w:rsidR="0088222E" w:rsidRPr="00241B53" w:rsidRDefault="0088222E" w:rsidP="00BF3E1B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  <w:t>予選審査</w:t>
            </w:r>
          </w:p>
          <w:p w14:paraId="648E93E4" w14:textId="77777777" w:rsidR="0088222E" w:rsidRPr="00241B53" w:rsidRDefault="0088222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〇〇クラスの出場者が26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名のケース</w:t>
            </w:r>
          </w:p>
          <w:p w14:paraId="4CCC8478" w14:textId="77777777" w:rsidR="0088222E" w:rsidRPr="00241B53" w:rsidRDefault="0088222E" w:rsidP="00BF3E1B">
            <w:pPr>
              <w:pStyle w:val="TableParagraph"/>
              <w:spacing w:before="27"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5D02DCFD" w14:textId="77777777" w:rsidR="0088222E" w:rsidRPr="00241B53" w:rsidRDefault="0088222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ファイナル審査</w:t>
            </w:r>
          </w:p>
          <w:p w14:paraId="51E4B73E" w14:textId="77777777" w:rsidR="0088222E" w:rsidRPr="00241B53" w:rsidRDefault="0088222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〇〇クラス10名(トップ10)＝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ファイナリスト</w:t>
            </w:r>
          </w:p>
          <w:p w14:paraId="1B95CC67" w14:textId="77777777" w:rsidR="0088222E" w:rsidRPr="00241B53" w:rsidRDefault="0088222E" w:rsidP="00BF3E1B">
            <w:pPr>
              <w:pStyle w:val="TableParagraph"/>
              <w:spacing w:before="27"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5CCF4197" w14:textId="77777777" w:rsidR="0088222E" w:rsidRPr="00241B53" w:rsidRDefault="0088222E" w:rsidP="00BF3E1B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入賞：上位5名/日本大会出場権獲得：上位3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  <w:t>位</w:t>
            </w:r>
          </w:p>
          <w:p w14:paraId="7D9313EF" w14:textId="77777777" w:rsidR="0088222E" w:rsidRPr="00241B53" w:rsidRDefault="0088222E" w:rsidP="00BF3E1B">
            <w:pPr>
              <w:pStyle w:val="TableParagraph"/>
              <w:spacing w:before="155"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(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  <w:t>例②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5"/>
                <w:sz w:val="14"/>
                <w:szCs w:val="14"/>
              </w:rPr>
              <w:t>)</w:t>
            </w:r>
          </w:p>
          <w:p w14:paraId="0BACAEF3" w14:textId="77777777" w:rsidR="0088222E" w:rsidRPr="00241B53" w:rsidRDefault="0088222E" w:rsidP="00BF3E1B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  <w:t>予選審査</w:t>
            </w:r>
          </w:p>
          <w:p w14:paraId="7E5812DC" w14:textId="77777777" w:rsidR="0088222E" w:rsidRPr="00241B53" w:rsidRDefault="0088222E" w:rsidP="00BF3E1B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〇〇クラスの出場者が40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名のケース</w:t>
            </w:r>
          </w:p>
          <w:p w14:paraId="13D881D4" w14:textId="77777777" w:rsidR="0088222E" w:rsidRPr="00241B53" w:rsidRDefault="0088222E" w:rsidP="00BF3E1B">
            <w:pPr>
              <w:pStyle w:val="TableParagraph"/>
              <w:spacing w:before="27"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73F957E3" w14:textId="77777777" w:rsidR="0088222E" w:rsidRPr="00241B53" w:rsidRDefault="0088222E" w:rsidP="00BF3E1B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ファイナル審査</w:t>
            </w:r>
          </w:p>
          <w:p w14:paraId="3FAD904F" w14:textId="77777777" w:rsidR="0088222E" w:rsidRPr="00241B53" w:rsidRDefault="0088222E" w:rsidP="00BF3E1B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〇〇クラス10名(トップ10)＝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ファイナリスト</w:t>
            </w:r>
          </w:p>
          <w:p w14:paraId="0085EF75" w14:textId="77777777" w:rsidR="0088222E" w:rsidRPr="00241B53" w:rsidRDefault="0088222E" w:rsidP="00BF3E1B">
            <w:pPr>
              <w:pStyle w:val="TableParagraph"/>
              <w:spacing w:before="27"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03E522DC" w14:textId="33427976" w:rsidR="00BF3E1B" w:rsidRPr="00241B53" w:rsidRDefault="0088222E" w:rsidP="00083F2A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入賞：上位5名/日本大会出場権獲得：上位3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  <w:t>位</w:t>
            </w:r>
          </w:p>
          <w:p w14:paraId="16A1FE2E" w14:textId="77777777" w:rsidR="00083F2A" w:rsidRPr="00241B53" w:rsidRDefault="00083F2A" w:rsidP="00083F2A">
            <w:pPr>
              <w:pStyle w:val="TableParagraph"/>
              <w:spacing w:line="20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</w:pPr>
          </w:p>
          <w:p w14:paraId="7D143EDF" w14:textId="0CBCD951" w:rsidR="00083F2A" w:rsidRPr="00241B53" w:rsidRDefault="00083F2A" w:rsidP="00083F2A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3"/>
                <w:sz w:val="14"/>
                <w:szCs w:val="14"/>
              </w:rPr>
              <w:t>(例③)</w:t>
            </w:r>
          </w:p>
          <w:p w14:paraId="57E7D90A" w14:textId="5FA0E228" w:rsidR="0088222E" w:rsidRPr="00241B53" w:rsidRDefault="0088222E" w:rsidP="00083F2A">
            <w:pPr>
              <w:widowControl/>
              <w:spacing w:line="20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3"/>
                <w:sz w:val="14"/>
                <w:szCs w:val="14"/>
              </w:rPr>
              <w:t>予選審査</w:t>
            </w:r>
          </w:p>
          <w:p w14:paraId="0AA96DC3" w14:textId="77777777" w:rsidR="0088222E" w:rsidRPr="00241B53" w:rsidRDefault="0088222E" w:rsidP="00083F2A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〇〇クラスの出場者が10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名以下のケース</w:t>
            </w:r>
          </w:p>
          <w:p w14:paraId="20E47AE7" w14:textId="77777777" w:rsidR="0088222E" w:rsidRPr="00241B53" w:rsidRDefault="0088222E" w:rsidP="00083F2A">
            <w:pPr>
              <w:pStyle w:val="TableParagraph"/>
              <w:spacing w:before="27"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784BB812" w14:textId="77777777" w:rsidR="0088222E" w:rsidRPr="00241B53" w:rsidRDefault="0088222E" w:rsidP="00083F2A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sz w:val="14"/>
                <w:szCs w:val="14"/>
              </w:rPr>
              <w:t>ファイナル審査</w:t>
            </w:r>
          </w:p>
          <w:p w14:paraId="0BE187AC" w14:textId="77777777" w:rsidR="0088222E" w:rsidRPr="00241B53" w:rsidRDefault="0088222E" w:rsidP="00083F2A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〇〇クラス10名(トップ10)＝ファイナリスト（全員がファイナル審査へ進出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  <w:t>）</w:t>
            </w:r>
          </w:p>
          <w:p w14:paraId="661E9225" w14:textId="77777777" w:rsidR="0088222E" w:rsidRPr="00241B53" w:rsidRDefault="0088222E" w:rsidP="00083F2A">
            <w:pPr>
              <w:pStyle w:val="TableParagraph"/>
              <w:spacing w:before="27"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34"/>
                <w:sz w:val="14"/>
                <w:szCs w:val="14"/>
              </w:rPr>
              <w:t>↓</w:t>
            </w:r>
          </w:p>
          <w:p w14:paraId="7F11E679" w14:textId="77777777" w:rsidR="0088222E" w:rsidRPr="00241B53" w:rsidRDefault="0088222E" w:rsidP="00083F2A">
            <w:pPr>
              <w:pStyle w:val="TableParagraph"/>
              <w:spacing w:line="200" w:lineRule="exac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入賞：上位5名/日本大会出場権獲得：上位3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  <w:t>位</w:t>
            </w:r>
          </w:p>
          <w:p w14:paraId="075FA335" w14:textId="77777777" w:rsidR="0088222E" w:rsidRPr="00241B53" w:rsidRDefault="0088222E" w:rsidP="00083F2A">
            <w:pPr>
              <w:pStyle w:val="TableParagraph"/>
              <w:spacing w:before="151"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"/>
                <w:sz w:val="14"/>
                <w:szCs w:val="14"/>
              </w:rPr>
              <w:t>＊上記の人数は、一例です。</w:t>
            </w:r>
          </w:p>
          <w:p w14:paraId="074885C3" w14:textId="77777777" w:rsidR="0088222E" w:rsidRPr="00241B53" w:rsidRDefault="0088222E" w:rsidP="00083F2A">
            <w:pPr>
              <w:pStyle w:val="TableParagraph"/>
              <w:spacing w:line="240" w:lineRule="exact"/>
              <w:ind w:left="0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＊予選審査からファイナル審査への進出は、基本的に各クラス最大10名の方がファイナル審査に進出できます。（出場人数により例外有り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0"/>
                <w:sz w:val="14"/>
                <w:szCs w:val="14"/>
              </w:rPr>
              <w:t>）</w:t>
            </w:r>
          </w:p>
          <w:p w14:paraId="7BC9175C" w14:textId="77777777" w:rsidR="0088222E" w:rsidRPr="00241B53" w:rsidRDefault="0088222E" w:rsidP="00083F2A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color w:val="454545"/>
                <w:spacing w:val="-5"/>
                <w:w w:val="104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5"/>
                <w:w w:val="104"/>
                <w:sz w:val="14"/>
                <w:szCs w:val="14"/>
              </w:rPr>
              <w:t>＊入賞は、各クラスのファイナリストの人数に関係なく、各クラス上位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04"/>
                <w:sz w:val="14"/>
                <w:szCs w:val="14"/>
              </w:rPr>
              <w:t>5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5"/>
                <w:w w:val="104"/>
                <w:sz w:val="14"/>
                <w:szCs w:val="14"/>
              </w:rPr>
              <w:t>名が入賞です。</w:t>
            </w:r>
          </w:p>
          <w:p w14:paraId="68C0F530" w14:textId="77777777" w:rsidR="0088222E" w:rsidRPr="00241B53" w:rsidRDefault="0088222E" w:rsidP="00083F2A">
            <w:pPr>
              <w:widowControl/>
              <w:spacing w:line="240" w:lineRule="exact"/>
              <w:ind w:firstLineChars="100" w:firstLine="148"/>
              <w:jc w:val="left"/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w w:val="104"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w w:val="104"/>
                <w:sz w:val="14"/>
                <w:szCs w:val="14"/>
              </w:rPr>
              <w:t>尚、入賞者には賞状+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2"/>
                <w:w w:val="104"/>
                <w:sz w:val="14"/>
                <w:szCs w:val="14"/>
              </w:rPr>
              <w:t>サッシュを進呈致します。</w:t>
            </w:r>
          </w:p>
          <w:p w14:paraId="60FDE67D" w14:textId="7C455100" w:rsidR="0088222E" w:rsidRPr="00241B53" w:rsidRDefault="0088222E" w:rsidP="00083F2A">
            <w:pPr>
              <w:widowControl/>
              <w:spacing w:line="240" w:lineRule="exact"/>
              <w:ind w:firstLineChars="100" w:firstLine="143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z w:val="14"/>
                <w:szCs w:val="14"/>
              </w:rPr>
              <w:t>そして、そのうち1位、2位、3位入賞の選手は、202</w:t>
            </w:r>
            <w:r w:rsidR="004B00A8">
              <w:rPr>
                <w:rFonts w:ascii="源ノ明朝 Medium" w:eastAsia="源ノ明朝 Medium" w:hAnsi="源ノ明朝 Medium" w:hint="eastAsia"/>
                <w:b/>
                <w:bCs/>
                <w:color w:val="454545"/>
                <w:sz w:val="14"/>
                <w:szCs w:val="14"/>
              </w:rPr>
              <w:t>5</w:t>
            </w:r>
            <w:r w:rsidRPr="00241B53">
              <w:rPr>
                <w:rFonts w:ascii="源ノ明朝 Medium" w:eastAsia="源ノ明朝 Medium" w:hAnsi="源ノ明朝 Medium"/>
                <w:b/>
                <w:bCs/>
                <w:color w:val="454545"/>
                <w:spacing w:val="-1"/>
                <w:sz w:val="14"/>
                <w:szCs w:val="14"/>
              </w:rPr>
              <w:t>年度の日本大会への出場権を獲得</w:t>
            </w:r>
            <w:r w:rsidRPr="00241B53">
              <w:rPr>
                <w:rFonts w:ascii="源ノ明朝 Medium" w:eastAsia="源ノ明朝 Medium" w:hAnsi="源ノ明朝 Medium" w:hint="eastAsia"/>
                <w:b/>
                <w:bCs/>
                <w:color w:val="454545"/>
                <w:spacing w:val="-1"/>
                <w:sz w:val="14"/>
                <w:szCs w:val="14"/>
              </w:rPr>
              <w:t>。</w:t>
            </w:r>
          </w:p>
        </w:tc>
      </w:tr>
      <w:tr w:rsidR="004A619E" w:rsidRPr="00241B53" w14:paraId="4BC03DB6" w14:textId="77777777" w:rsidTr="000E5D36">
        <w:trPr>
          <w:trHeight w:val="176"/>
        </w:trPr>
        <w:tc>
          <w:tcPr>
            <w:tcW w:w="2263" w:type="dxa"/>
          </w:tcPr>
          <w:p w14:paraId="5BB52A53" w14:textId="09348AB7" w:rsidR="004A619E" w:rsidRPr="00241B53" w:rsidRDefault="004A619E" w:rsidP="000E5D36">
            <w:pPr>
              <w:widowControl/>
              <w:spacing w:line="240" w:lineRule="exact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424242"/>
                <w:spacing w:val="-1"/>
                <w:sz w:val="14"/>
                <w:szCs w:val="14"/>
              </w:rPr>
              <w:t>日本大会への出場権利</w:t>
            </w:r>
          </w:p>
        </w:tc>
        <w:tc>
          <w:tcPr>
            <w:tcW w:w="13083" w:type="dxa"/>
          </w:tcPr>
          <w:p w14:paraId="50258DDD" w14:textId="5E980136" w:rsidR="004A619E" w:rsidRPr="00241B53" w:rsidRDefault="0088222E" w:rsidP="000E5D36">
            <w:pPr>
              <w:widowControl/>
              <w:spacing w:line="240" w:lineRule="exact"/>
              <w:jc w:val="left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  <w:t>各クラス上位3</w:t>
            </w:r>
            <w:r w:rsidRPr="00241B53">
              <w:rPr>
                <w:rFonts w:ascii="源ノ明朝 Medium" w:eastAsia="源ノ明朝 Medium" w:hAnsi="源ノ明朝 Medium"/>
                <w:b/>
                <w:bCs/>
                <w:spacing w:val="-1"/>
                <w:sz w:val="14"/>
                <w:szCs w:val="14"/>
              </w:rPr>
              <w:t>位までの入賞者が日本大会への出場権利を得ることが出来ます。</w:t>
            </w:r>
          </w:p>
        </w:tc>
      </w:tr>
      <w:tr w:rsidR="004A619E" w:rsidRPr="00241B53" w14:paraId="1EC3D34B" w14:textId="77777777" w:rsidTr="000E5D36">
        <w:trPr>
          <w:trHeight w:val="649"/>
        </w:trPr>
        <w:tc>
          <w:tcPr>
            <w:tcW w:w="2263" w:type="dxa"/>
          </w:tcPr>
          <w:p w14:paraId="290C5492" w14:textId="08B0D09E" w:rsidR="004A619E" w:rsidRPr="00241B53" w:rsidRDefault="004A619E" w:rsidP="00374E3A">
            <w:pPr>
              <w:widowControl/>
              <w:spacing w:line="480" w:lineRule="auto"/>
              <w:jc w:val="center"/>
              <w:rPr>
                <w:rFonts w:ascii="源ノ明朝 Medium" w:eastAsia="源ノ明朝 Medium" w:hAnsi="源ノ明朝 Medium"/>
                <w:b/>
                <w:bCs/>
                <w:sz w:val="14"/>
                <w:szCs w:val="14"/>
              </w:rPr>
            </w:pPr>
            <w:r w:rsidRPr="00241B53">
              <w:rPr>
                <w:rFonts w:ascii="源ノ明朝 Medium" w:eastAsia="源ノ明朝 Medium" w:hAnsi="源ノ明朝 Medium"/>
                <w:b/>
                <w:bCs/>
                <w:color w:val="313131"/>
                <w:spacing w:val="-2"/>
                <w:sz w:val="14"/>
                <w:szCs w:val="14"/>
              </w:rPr>
              <w:t>その他注意事項</w:t>
            </w:r>
          </w:p>
        </w:tc>
        <w:tc>
          <w:tcPr>
            <w:tcW w:w="13083" w:type="dxa"/>
          </w:tcPr>
          <w:p w14:paraId="59153CA1" w14:textId="236D1736" w:rsidR="004A619E" w:rsidRPr="00241B53" w:rsidRDefault="004B00A8" w:rsidP="000E5D36">
            <w:pPr>
              <w:pStyle w:val="TableParagraph"/>
              <w:spacing w:line="240" w:lineRule="exact"/>
              <w:ind w:left="40"/>
              <w:rPr>
                <w:rFonts w:ascii="源ノ明朝 Medium" w:eastAsia="源ノ明朝 Medium" w:hAnsi="源ノ明朝 Medium"/>
                <w:b/>
                <w:bCs/>
                <w:color w:val="2F2F2F"/>
                <w:sz w:val="14"/>
                <w:szCs w:val="14"/>
              </w:rPr>
            </w:pPr>
            <w:r w:rsidRPr="004B00A8">
              <w:rPr>
                <w:rFonts w:ascii="源ノ明朝 Medium" w:eastAsia="源ノ明朝 Medium" w:hAnsi="源ノ明朝 Medium" w:hint="eastAsia"/>
                <w:b/>
                <w:bCs/>
                <w:color w:val="2F2F2F"/>
                <w:sz w:val="14"/>
                <w:szCs w:val="14"/>
              </w:rPr>
              <w:t>大会当日はベストボディ・ジャパン専属カメラマン及びマスコミ関係者等、事前に事務局側の承認を得たカメラマン以外はデジタルカメラや一眼レフカメラ・ビデオカメラ、一脚・三脚を使用しての撮影は禁止と致します。尚、携帯電話、スマートフォン、</w:t>
            </w:r>
            <w:r w:rsidRPr="004B00A8">
              <w:rPr>
                <w:rFonts w:ascii="源ノ明朝 Medium" w:eastAsia="源ノ明朝 Medium" w:hAnsi="源ノ明朝 Medium"/>
                <w:b/>
                <w:bCs/>
                <w:color w:val="2F2F2F"/>
                <w:sz w:val="14"/>
                <w:szCs w:val="14"/>
              </w:rPr>
              <w:t>iPhone、iPad、タブレットのみ撮影は可能です。但し、携帯電話、スマートフォン、iPhone、iPad、タブレットなどで撮影した1分を超える大会動画のインターネット上( SNS含む）への公開は禁止と致します。また、出場選手、トレーナーの方は控室での動画撮影は禁</w:t>
            </w:r>
            <w:r w:rsidRPr="004B00A8">
              <w:rPr>
                <w:rFonts w:ascii="源ノ明朝 Medium" w:eastAsia="源ノ明朝 Medium" w:hAnsi="源ノ明朝 Medium" w:hint="eastAsia"/>
                <w:b/>
                <w:bCs/>
                <w:color w:val="2F2F2F"/>
                <w:sz w:val="14"/>
                <w:szCs w:val="14"/>
              </w:rPr>
              <w:t>止とさせて頂きます。</w:t>
            </w:r>
          </w:p>
        </w:tc>
      </w:tr>
    </w:tbl>
    <w:p w14:paraId="6DF2E57E" w14:textId="33330FB9" w:rsidR="00F22493" w:rsidRPr="00241B53" w:rsidRDefault="00F22493" w:rsidP="00F22493">
      <w:pPr>
        <w:widowControl/>
        <w:jc w:val="left"/>
        <w:rPr>
          <w:rFonts w:ascii="源ノ明朝 Medium" w:eastAsia="源ノ明朝 Medium" w:hAnsi="源ノ明朝 Medium"/>
          <w:b/>
          <w:bCs/>
          <w:sz w:val="14"/>
          <w:szCs w:val="14"/>
        </w:rPr>
      </w:pPr>
    </w:p>
    <w:sectPr w:rsidR="00F22493" w:rsidRPr="00241B53" w:rsidSect="006E6A6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2D08" w14:textId="77777777" w:rsidR="00BD5B34" w:rsidRDefault="00BD5B34" w:rsidP="00BF3E1B">
      <w:r>
        <w:separator/>
      </w:r>
    </w:p>
  </w:endnote>
  <w:endnote w:type="continuationSeparator" w:id="0">
    <w:p w14:paraId="67DDB86A" w14:textId="77777777" w:rsidR="00BD5B34" w:rsidRDefault="00BD5B34" w:rsidP="00BF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源ノ明朝 Medium">
    <w:altName w:val="游ゴシック"/>
    <w:panose1 w:val="020205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BA83" w14:textId="77777777" w:rsidR="00BD5B34" w:rsidRDefault="00BD5B34" w:rsidP="00BF3E1B">
      <w:r>
        <w:separator/>
      </w:r>
    </w:p>
  </w:footnote>
  <w:footnote w:type="continuationSeparator" w:id="0">
    <w:p w14:paraId="66C69AC0" w14:textId="77777777" w:rsidR="00BD5B34" w:rsidRDefault="00BD5B34" w:rsidP="00BF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A03C4"/>
    <w:multiLevelType w:val="hybridMultilevel"/>
    <w:tmpl w:val="C180FA44"/>
    <w:lvl w:ilvl="0" w:tplc="97CC070C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40"/>
      </w:pPr>
    </w:lvl>
    <w:lvl w:ilvl="3" w:tplc="0409000F" w:tentative="1">
      <w:start w:val="1"/>
      <w:numFmt w:val="decimal"/>
      <w:lvlText w:val="%4."/>
      <w:lvlJc w:val="left"/>
      <w:pPr>
        <w:ind w:left="1798" w:hanging="440"/>
      </w:pPr>
    </w:lvl>
    <w:lvl w:ilvl="4" w:tplc="04090017" w:tentative="1">
      <w:start w:val="1"/>
      <w:numFmt w:val="aiueoFullWidth"/>
      <w:lvlText w:val="(%5)"/>
      <w:lvlJc w:val="left"/>
      <w:pPr>
        <w:ind w:left="22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40"/>
      </w:pPr>
    </w:lvl>
    <w:lvl w:ilvl="6" w:tplc="0409000F" w:tentative="1">
      <w:start w:val="1"/>
      <w:numFmt w:val="decimal"/>
      <w:lvlText w:val="%7."/>
      <w:lvlJc w:val="left"/>
      <w:pPr>
        <w:ind w:left="3118" w:hanging="440"/>
      </w:pPr>
    </w:lvl>
    <w:lvl w:ilvl="7" w:tplc="04090017" w:tentative="1">
      <w:start w:val="1"/>
      <w:numFmt w:val="aiueoFullWidth"/>
      <w:lvlText w:val="(%8)"/>
      <w:lvlJc w:val="left"/>
      <w:pPr>
        <w:ind w:left="355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40"/>
      </w:pPr>
    </w:lvl>
  </w:abstractNum>
  <w:num w:numId="1" w16cid:durableId="20435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93"/>
    <w:rsid w:val="000831C8"/>
    <w:rsid w:val="00083F2A"/>
    <w:rsid w:val="000E5D36"/>
    <w:rsid w:val="001D4657"/>
    <w:rsid w:val="002005BD"/>
    <w:rsid w:val="00241B53"/>
    <w:rsid w:val="00290511"/>
    <w:rsid w:val="002D62AE"/>
    <w:rsid w:val="00326AF4"/>
    <w:rsid w:val="003429BB"/>
    <w:rsid w:val="00374E3A"/>
    <w:rsid w:val="00420521"/>
    <w:rsid w:val="004A619E"/>
    <w:rsid w:val="004B00A8"/>
    <w:rsid w:val="004F634B"/>
    <w:rsid w:val="00515760"/>
    <w:rsid w:val="00555D70"/>
    <w:rsid w:val="00583356"/>
    <w:rsid w:val="005857C6"/>
    <w:rsid w:val="00637C22"/>
    <w:rsid w:val="006B5504"/>
    <w:rsid w:val="006B6BC0"/>
    <w:rsid w:val="006E6A6B"/>
    <w:rsid w:val="0088222E"/>
    <w:rsid w:val="00887358"/>
    <w:rsid w:val="009C2E85"/>
    <w:rsid w:val="00B333D6"/>
    <w:rsid w:val="00B8687E"/>
    <w:rsid w:val="00BD5B34"/>
    <w:rsid w:val="00BF3E1B"/>
    <w:rsid w:val="00C23306"/>
    <w:rsid w:val="00CB108B"/>
    <w:rsid w:val="00D0586E"/>
    <w:rsid w:val="00DC439E"/>
    <w:rsid w:val="00E66459"/>
    <w:rsid w:val="00F22493"/>
    <w:rsid w:val="00F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50DBB"/>
  <w15:chartTrackingRefBased/>
  <w15:docId w15:val="{D382107D-B95D-4490-94D0-D1E4CE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4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24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24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24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24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24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24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24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24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2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2493"/>
    <w:pPr>
      <w:autoSpaceDE w:val="0"/>
      <w:autoSpaceDN w:val="0"/>
      <w:ind w:left="38"/>
      <w:jc w:val="left"/>
    </w:pPr>
    <w:rPr>
      <w:rFonts w:ascii="小塚ゴシック Pro R" w:eastAsia="小塚ゴシック Pro R" w:hAnsi="小塚ゴシック Pro R" w:cs="小塚ゴシック Pro R"/>
      <w:kern w:val="0"/>
      <w:sz w:val="22"/>
    </w:rPr>
  </w:style>
  <w:style w:type="character" w:styleId="ab">
    <w:name w:val="Hyperlink"/>
    <w:basedOn w:val="a0"/>
    <w:uiPriority w:val="99"/>
    <w:unhideWhenUsed/>
    <w:rsid w:val="00F22493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F3E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3E1B"/>
  </w:style>
  <w:style w:type="paragraph" w:styleId="ae">
    <w:name w:val="footer"/>
    <w:basedOn w:val="a"/>
    <w:link w:val="af"/>
    <w:uiPriority w:val="99"/>
    <w:unhideWhenUsed/>
    <w:rsid w:val="00BF3E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center.jp/ko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ona.net/bunkakaik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直樹</dc:creator>
  <cp:keywords/>
  <dc:description/>
  <cp:lastModifiedBy>谷 直樹</cp:lastModifiedBy>
  <cp:revision>13</cp:revision>
  <cp:lastPrinted>2024-01-23T01:55:00Z</cp:lastPrinted>
  <dcterms:created xsi:type="dcterms:W3CDTF">2024-01-22T08:30:00Z</dcterms:created>
  <dcterms:modified xsi:type="dcterms:W3CDTF">2025-02-07T08:17:00Z</dcterms:modified>
</cp:coreProperties>
</file>